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DF255B" w:rsidRPr="002F0452" w:rsidTr="00D14780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DF255B" w:rsidRPr="002F0452" w:rsidRDefault="00DF255B" w:rsidP="00D1478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2F045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2F0452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2F045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2F045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К9г1рсен районы муниципаль районыны5 Заречье ауыл Советы ауыл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DF255B" w:rsidRPr="002F0452" w:rsidRDefault="00DF255B" w:rsidP="00D1478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2F0452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67041AF4" wp14:editId="238AE0D4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DF255B" w:rsidRPr="002F0452" w:rsidRDefault="00DF255B" w:rsidP="00D1478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2F045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Кугарчинский район </w:t>
            </w: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DF255B" w:rsidRPr="002F0452" w:rsidTr="00D14780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2F045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2F045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2F045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2F045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DF255B" w:rsidRPr="002F0452" w:rsidRDefault="00DF255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DF255B" w:rsidRPr="002F0452" w:rsidRDefault="00DF255B" w:rsidP="00D1478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r w:rsidRPr="002F045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F045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045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оскресенское,</w:t>
            </w:r>
          </w:p>
          <w:p w:rsidR="00DF255B" w:rsidRPr="002F0452" w:rsidRDefault="00DF255B" w:rsidP="00D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2F045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2F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DF255B" w:rsidRPr="002F0452" w:rsidRDefault="00DF255B" w:rsidP="00D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5B" w:rsidRPr="002F0452" w:rsidTr="00D14780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DF255B" w:rsidRPr="002F0452" w:rsidRDefault="00DF255B" w:rsidP="00D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55B" w:rsidRPr="002F0452" w:rsidRDefault="00DF255B" w:rsidP="00D1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5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2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DF255B" w:rsidRPr="002F0452" w:rsidRDefault="00DF255B" w:rsidP="00D1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DF255B" w:rsidRPr="002F0452" w:rsidRDefault="00DF255B" w:rsidP="00D1478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DF255B" w:rsidRPr="002F0452" w:rsidRDefault="00DF255B" w:rsidP="00D14780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2F0452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DF255B" w:rsidRPr="002F0452" w:rsidRDefault="00DF255B" w:rsidP="00DF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0452">
        <w:rPr>
          <w:rFonts w:ascii="Calibri" w:eastAsia="Times New Roman" w:hAnsi="Calibri" w:cs="Times New Roman"/>
          <w:b/>
          <w:sz w:val="28"/>
          <w:szCs w:val="28"/>
          <w:lang w:val="ba-RU" w:eastAsia="ru-RU"/>
        </w:rPr>
        <w:t xml:space="preserve">                </w:t>
      </w:r>
      <w:r w:rsidRPr="002F0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31 март 2021й.                    № 9                          31 марта 2021г.                                                        </w:t>
      </w: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муниципальной Программы</w:t>
      </w: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«Развитие малого и среднего предпринимательства</w:t>
      </w: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сельском поселении Зареченский  сельсовет</w:t>
      </w: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района Кугарчинского  район Республики</w:t>
      </w: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Башкортостан на 2021год и плановый период 2022-2024 годы »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F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«Развитие малого и среднего предпринимательства в сельском поселении Зареченский  сельсовет муниципального района Кугарчинский район Республики Башкортостан на 2021 год и плановый период 2022-2024годы» (прилагается).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2F045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 </w:t>
      </w:r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 здании администрации сельского поселения Зареченский  сельсовет муниципального района Кугарчинский район Республики Башкортостан по адресу: Республика Башкортостан, Кугарчинский район, д. Воскресенское, ул.70 лет Октября</w:t>
      </w:r>
      <w:proofErr w:type="gramStart"/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  и разместить на официальном сайте администрации сельского поселения Зареченский  сельсовет в сети Интернет.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 оставляю  за  собой.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И.З. Масягутов                                           </w:t>
      </w:r>
    </w:p>
    <w:p w:rsidR="00DF255B" w:rsidRPr="002F0452" w:rsidRDefault="00DF255B" w:rsidP="00DF255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5B" w:rsidRPr="002F0452" w:rsidRDefault="00DF255B" w:rsidP="00DF255B">
      <w:pPr>
        <w:spacing w:after="0" w:line="360" w:lineRule="atLeast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5B" w:rsidRPr="002F0452" w:rsidRDefault="00DF255B" w:rsidP="00DF255B">
      <w:pPr>
        <w:spacing w:after="0" w:line="360" w:lineRule="atLeast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5B" w:rsidRPr="002F0452" w:rsidRDefault="00DF255B" w:rsidP="00DF255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F255B" w:rsidRPr="002F0452" w:rsidRDefault="00DF255B" w:rsidP="00DF255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  сельского поселения Зареченский   сельсовет муниципального района  Кугарчинский район Республики Башкортостан             </w:t>
      </w:r>
    </w:p>
    <w:p w:rsidR="00DF255B" w:rsidRPr="002F0452" w:rsidRDefault="00DF255B" w:rsidP="00DF255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«31» марта 2021г. № 09 </w:t>
      </w:r>
    </w:p>
    <w:p w:rsidR="00DF255B" w:rsidRPr="002F0452" w:rsidRDefault="00DF255B" w:rsidP="00DF255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Муниципальная программа « Развитие малого и среднего предпринимательства в сельском поселении Зареченский  сельсовет муниципального района Кугарчинский район Республики Башкортостан на 2021 и плановый период 2022-2024 годы »</w:t>
      </w:r>
    </w:p>
    <w:p w:rsidR="00DF255B" w:rsidRPr="002F0452" w:rsidRDefault="00DF255B" w:rsidP="00DF255B">
      <w:pPr>
        <w:spacing w:after="16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ПАСПОРТ</w:t>
      </w:r>
    </w:p>
    <w:tbl>
      <w:tblPr>
        <w:tblW w:w="1137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7954"/>
      </w:tblGrid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 «Развитие малого и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среднего предпринимательства в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сельском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поселении Зареченский  сельсовет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Кугарчинский район </w:t>
            </w:r>
            <w:r w:rsidRPr="002F045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Республики Башкортостан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 год и плановый период 2022-2024 годы»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Федеральный закон от 24.07.2007 г. № 209-ФЗ «О развитии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малого и среднего предпринимательства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Российской Федерации».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Зареченский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Кугарчинский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район </w:t>
            </w: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Зареченский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сельсовет муниципального района Кугарчинский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Цель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Создание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благоприятных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экономических,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правовых, организационных условий для развития и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повышения устойчивой деятельности малого 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среднего предпринимательства на территории </w:t>
            </w: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сельского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поселения Зареченский  сельсовет муниципального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района Кугарчинский район </w:t>
            </w: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</w:t>
            </w:r>
            <w:proofErr w:type="gramEnd"/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качестве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одного из источников формирования местного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бюджета, создания новых рабочих мест, повышения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уровня и качества жизни населения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Задачи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-определение приоритетов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муниципальной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политики администрации сельского поселения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Зареченский  сельсовет муниципального района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Кугарчинский район Республики Башкортостан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отношении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малого и среднего предпринимательства,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направленной на эффективное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использование предпринимательского потенциала населения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повышение престижа предпринимательской деятельности;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— совершенствование нормативно-правовой базы для развития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поддержки малого и среднего предпринимательства;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— развитие кредитно-финансовых механизмов 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внедрение финансовых технологий, направленных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на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развитие малого и среднего предпринимательства;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— информирование предпринимателей и желающих открыть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свое дело о государственной поддержке, о российском опыте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в сфере развития малого и среднего предпринимательства;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— участие в создании положительного имиджа малого 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среднего предпринимательства;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-развитие молодежного предпринимательства,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поддержка начинающих предпринимателей, а также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безработных граждан, желающих организовать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собственное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дело.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ind w:right="1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2021-2024 г.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Основные направления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Совершенствование государственной поддержки субъектов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малого и среднего предпринимательства;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Развитие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кредитно-финансовых   механизмов  и 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имущественная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поддержка субъектов  малого и среднего </w:t>
            </w: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предпринимательства</w:t>
            </w: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Повышение конкурентоспособности субъектов малого 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среднего предпринимательства;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Информационная поддержка малого 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среднего предпринимательства.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Зареченский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Кугарчинский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район Республики Башкортостан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ind w:right="-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Исполнители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Зареченский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сельсовет муниципального района Кугарчинский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район </w:t>
            </w: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Совет по развитию малого и среднего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предпринимательства, субъекты малого и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среднего предпринимательства, учреждения,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организации, общественные объединения, целью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деятельности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которых является поддержка и развитие бизнеса</w:t>
            </w:r>
          </w:p>
        </w:tc>
      </w:tr>
      <w:tr w:rsidR="00DF255B" w:rsidRPr="002F0452" w:rsidTr="00D14780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255B" w:rsidRPr="002F0452" w:rsidRDefault="00DF255B" w:rsidP="00D147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Организация </w:t>
            </w:r>
            <w:proofErr w:type="gramStart"/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контроля за</w:t>
            </w:r>
            <w:proofErr w:type="gramEnd"/>
            <w:r w:rsidRPr="002F0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Совет депутатов сельского поселения Зареченский 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Кугарчинский </w:t>
            </w:r>
          </w:p>
          <w:p w:rsidR="00DF255B" w:rsidRPr="002F0452" w:rsidRDefault="00DF255B" w:rsidP="00D14780">
            <w:pPr>
              <w:spacing w:after="0"/>
              <w:ind w:right="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45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район </w:t>
            </w:r>
            <w:r w:rsidRPr="002F04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</w:tbl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1. ПОНЯТИЯ И ТЕРМИНЫ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микро предприятиям и средним предприятиям.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2. СОДЕРЖАНИЕ ПРОБЛЕМЫ И ОБОСНОВАНИЕ НЕОБХОДИМОСТИ ЕЕ РЕШЕНИЯ ПРОГРАМНЫМ МЕТОДОМ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Малое и среднее предпринимательство является важной составной частью современной рыночной экономики. 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Зареченский  сельсовет муниципального района Кугарчинский район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Республики Башкортостан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5  индивидуальных предпринимателей.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деятельностью, хлебопечением. 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 малого бизнеса являются: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-недостаточное развитие муниципальной политики в отношении малого и среднего предпринимательства;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-нестабильная налоговая политика;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-административные барьеры при регистрации и ведении предпринимательской деятельности;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-сложность доступа к объектам недвижимости;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-низкая социальная защищенность предпринимателей и наемных работников;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-невысокая активность субъектов малого предпринимательства в решении социальных проблем;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-недостаток информационно-консультационного обеспечения.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поддержка позволит: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-повысить доступ к финансовым ресурсам при помощи субсидирования процентной ставки по кредитам;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Зареченский  сельсовет муниципального района Кугарчинский район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Республики Башкортостан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программа «Развитие малого и среднего предпринимательства в </w:t>
      </w:r>
      <w:proofErr w:type="gramStart"/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proofErr w:type="gramEnd"/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Зареченский  сельсовет муниципального района Кугарчинский район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Республики Башкортостан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и плановый период 2022-2024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t>3. ОСНОВНЫЕ ЦЕЛИ И ЗАДАЧИ ПРОГРАММЫ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 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 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Зареченский  сельсовет муниципального района Кугарчинский район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Республики Башкортостан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требует решение следующих задач: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Определение приоритетов муниципальной политики администрации сельского поселения Зареченский  сельсовет муниципального района Кугарчинский район РБ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Совершенствование нормативно-правовой базы для развития и поддержки малого            и среднего предпринимательства;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  <w:t>Развитие кредитно - финансовых механизмов и внедрение финансовых технологий, направленных на развитие малого и среднего предпринимательства  (микрокредитование, субсидирование, предоставление поручительств, инвестиций за счет средств паевого инвестиционного фонда);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создании положительного имиджа малого и среднего предпринимательства;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4. СРОКИ И ФОРМЫ РЕАЛИЗАЦИИ ПРОГРАММЫ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Программа рассчитана на 2021-2024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Формы реализации Программы: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Создание базы нормативно – правовых документов, регулирующих деятельность предприятий малого и среднего бизнеса;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анализ 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проведенных </w:t>
      </w: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мероприятий и широкое внедрение в практику наиболее эффективных из них;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Проведение конкурсов, конференций, семинаров, круглых столов;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F0452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Зареченский  сельсовет муниципального района Кугарчинский район РБ;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ежегодных встреч с предпринимателями по итогам работы за год.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5. СИСТЕМА ПРОГРАММНЫХ МЕРОПРИЯТИЙ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Система программных мероприятий представлена четырьмя основными разделами.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Раздел «Совершенствование государственной поддержки субъектов малого и среднего предпринимательства» включает в себя мониторинг субъектов </w:t>
      </w: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раздела «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Развитие кредитно-финансовых механизмов и имущественная поддержка субъектов  малого и среднего </w:t>
      </w: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предпринимательства» 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раздела «Повышение конкурентоспособности субъектов малого и среднего предпринимательства» создадут условия для внедрения в практику цивилизованных рыночных отношений, положительного имиджа предпринимательства в обществе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рамках раздела «Информационная поддержка малого и среднего предпринимательства» предполагается организация оказания информационных, консультационных, образовательных услуг.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F255B" w:rsidRPr="002F0452" w:rsidRDefault="00DF255B" w:rsidP="00DF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6. ОЦЕНКА ЭФФЕКТИВНОСТИ РЕАЛИЗАЦИИ ПРОГРАММЫ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Реализация Программы направлена на получение следующих результатов:</w:t>
      </w:r>
    </w:p>
    <w:p w:rsidR="00DF255B" w:rsidRPr="002F0452" w:rsidRDefault="00DF255B" w:rsidP="00D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1.Формирование единой системы поддержки малого и среднего предпринимательства в 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Зареченский  сельсовет муниципального района Кугарчинский район Республики </w:t>
      </w:r>
      <w:proofErr w:type="gramStart"/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  <w:proofErr w:type="gramEnd"/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которая обеспечит доступ бизнеса к производственно-технологическим, финансовым, информационным и другим ресурсам, в том числе: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-системы информационного обеспечения малого предпринимательства;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-принятие нормативно-правовых актов, совершенствующих деятельность предпринимательства;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-расширение доступа малых предприятий к инвестиционным ресурсам;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-создание новых рабочих мест, обеспечение занятости населения, в том числе молодежи;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-повышение налоговых поступлений от предприятий сферы малого и среднего предпринимательства в местный бюджет;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-привлечение инвестиций в экономику 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Зареченский  сельсовет муниципального района Кугарчинский район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Республики Башкортостан</w:t>
      </w:r>
      <w:r w:rsidRPr="002F0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через развитие межрегионального сотрудничества в предпринимательской деятельности;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-укрепление семьи через поддержку семейных форм организации предпринимательской деятельности;</w:t>
      </w:r>
    </w:p>
    <w:p w:rsidR="00DF255B" w:rsidRPr="002F0452" w:rsidRDefault="00DF255B" w:rsidP="00DF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DF255B" w:rsidRDefault="00DF255B" w:rsidP="00DF255B"/>
    <w:p w:rsidR="00DF255B" w:rsidRDefault="00DF255B" w:rsidP="00DF255B"/>
    <w:p w:rsidR="000C69C5" w:rsidRDefault="000C69C5">
      <w:bookmarkStart w:id="0" w:name="_GoBack"/>
      <w:bookmarkEnd w:id="0"/>
    </w:p>
    <w:sectPr w:rsidR="000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5B"/>
    <w:rsid w:val="000C69C5"/>
    <w:rsid w:val="00D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13461</Characters>
  <Application>Microsoft Office Word</Application>
  <DocSecurity>0</DocSecurity>
  <Lines>112</Lines>
  <Paragraphs>31</Paragraphs>
  <ScaleCrop>false</ScaleCrop>
  <Company>Microsoft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2021-05-20T06:18:00Z</dcterms:created>
  <dcterms:modified xsi:type="dcterms:W3CDTF">2021-05-20T06:18:00Z</dcterms:modified>
</cp:coreProperties>
</file>